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CEB249" w14:textId="77777777" w:rsidR="001A5C99" w:rsidRDefault="001A5C99" w:rsidP="001A5C99">
      <w:pPr>
        <w:pStyle w:val="Normaalweb"/>
        <w:numPr>
          <w:ilvl w:val="0"/>
          <w:numId w:val="8"/>
        </w:numPr>
      </w:pPr>
      <w:r>
        <w:t>Nieuw! Pick &amp; Mix!</w:t>
      </w:r>
    </w:p>
    <w:p w14:paraId="422C5C20" w14:textId="549A806C" w:rsidR="001A5C99" w:rsidRDefault="001A5C99" w:rsidP="001A5C99">
      <w:pPr>
        <w:pStyle w:val="Normaalweb"/>
        <w:ind w:left="720"/>
      </w:pPr>
      <w:r>
        <w:t>Vanaf nu kun je zelf jouw favoriete basisgroenten combineren. Kies uit tien verschillende soorten en stel je eigen mix samen.</w:t>
      </w:r>
    </w:p>
    <w:p w14:paraId="3AD71F54" w14:textId="77777777" w:rsidR="001A5C99" w:rsidRDefault="001A5C99" w:rsidP="001A5C99">
      <w:pPr>
        <w:pStyle w:val="Normaalweb"/>
        <w:ind w:left="708"/>
      </w:pPr>
      <w:r>
        <w:t>3 zakjes voor € 3,99</w:t>
      </w:r>
      <w:r>
        <w:br/>
        <w:t>1 zakje voor € 1,49</w:t>
      </w:r>
    </w:p>
    <w:p w14:paraId="3CF99F70" w14:textId="77777777" w:rsidR="001A5C99" w:rsidRDefault="001A5C99" w:rsidP="001A5C99">
      <w:pPr>
        <w:pStyle w:val="Normaalweb"/>
        <w:numPr>
          <w:ilvl w:val="0"/>
          <w:numId w:val="8"/>
        </w:numPr>
      </w:pPr>
      <w:r>
        <w:t>Pick &amp; Mix actie</w:t>
      </w:r>
    </w:p>
    <w:p w14:paraId="0E8C151E" w14:textId="6C6D6CF3" w:rsidR="001A5C99" w:rsidRDefault="001A5C99" w:rsidP="001A5C99">
      <w:pPr>
        <w:pStyle w:val="Normaalweb"/>
        <w:ind w:left="720"/>
      </w:pPr>
      <w:r>
        <w:t>Kies uit tien verschillende basisgroenten en combineer drie zakjes naar jouw smaak voor slechts € 3,99. Liever één zakje? Dat kost € 1,49.</w:t>
      </w:r>
    </w:p>
    <w:p w14:paraId="2F12DDDE" w14:textId="2F863F2A" w:rsidR="001A5C99" w:rsidRDefault="001A5C99" w:rsidP="001A5C99">
      <w:pPr>
        <w:pStyle w:val="Normaalweb"/>
        <w:ind w:left="708"/>
      </w:pPr>
      <w:r>
        <w:t>Makkelijk, voordelig en iedere keer weer anders. Kom langs en stel jouw favoriete combinatie samen!</w:t>
      </w:r>
    </w:p>
    <w:p w14:paraId="01D64972" w14:textId="77777777" w:rsidR="001A5C99" w:rsidRDefault="001A5C99" w:rsidP="001A5C99">
      <w:pPr>
        <w:pStyle w:val="Normaalweb"/>
        <w:numPr>
          <w:ilvl w:val="0"/>
          <w:numId w:val="2"/>
        </w:numPr>
      </w:pPr>
      <w:r>
        <w:t>Keuze en variatie</w:t>
      </w:r>
    </w:p>
    <w:p w14:paraId="119898C6" w14:textId="77777777" w:rsidR="001A5C99" w:rsidRDefault="001A5C99" w:rsidP="001A5C99">
      <w:pPr>
        <w:pStyle w:val="Normaalweb"/>
        <w:ind w:firstLine="708"/>
      </w:pPr>
      <w:r>
        <w:t>Vandaag zin in een salade en morgen in een lekkere roerbakschotel?</w:t>
      </w:r>
    </w:p>
    <w:p w14:paraId="7C8A38DD" w14:textId="2E971AEE" w:rsidR="001A5C99" w:rsidRDefault="001A5C99" w:rsidP="001A5C99">
      <w:pPr>
        <w:pStyle w:val="Normaalweb"/>
        <w:ind w:left="708"/>
      </w:pPr>
      <w:r>
        <w:t xml:space="preserve">Met </w:t>
      </w:r>
      <w:r>
        <w:t>onze</w:t>
      </w:r>
      <w:r>
        <w:t xml:space="preserve"> Pick &amp; Mix kies je zelf welke groenten je meeneemt. Combineer</w:t>
      </w:r>
      <w:r>
        <w:t xml:space="preserve"> </w:t>
      </w:r>
      <w:r>
        <w:t>drie verschillende zakjes of kies meerdere keren jouw favoriet.</w:t>
      </w:r>
    </w:p>
    <w:p w14:paraId="5DB45EBC" w14:textId="77777777" w:rsidR="001A5C99" w:rsidRDefault="001A5C99" w:rsidP="001A5C99">
      <w:pPr>
        <w:pStyle w:val="Normaalweb"/>
        <w:ind w:firstLine="708"/>
      </w:pPr>
      <w:r>
        <w:t>3 zakjes voor € 3,99. Combineer naar jouw smaak!</w:t>
      </w:r>
    </w:p>
    <w:p w14:paraId="6BA3343A" w14:textId="77777777" w:rsidR="001A5C99" w:rsidRDefault="001A5C99" w:rsidP="001A5C99">
      <w:pPr>
        <w:pStyle w:val="Normaalweb"/>
        <w:numPr>
          <w:ilvl w:val="0"/>
          <w:numId w:val="3"/>
        </w:numPr>
      </w:pPr>
      <w:r>
        <w:t>Lekker en gemakkelijk</w:t>
      </w:r>
    </w:p>
    <w:p w14:paraId="6F177E6B" w14:textId="1D96FBAF" w:rsidR="001A5C99" w:rsidRDefault="001A5C99" w:rsidP="001A5C99">
      <w:pPr>
        <w:pStyle w:val="Normaalweb"/>
        <w:ind w:firstLine="708"/>
      </w:pPr>
      <w:r>
        <w:t xml:space="preserve">Meer groenten eten wordt wel heel gemakkelijk met </w:t>
      </w:r>
      <w:proofErr w:type="gramStart"/>
      <w:r>
        <w:t xml:space="preserve">onze </w:t>
      </w:r>
      <w:r>
        <w:t xml:space="preserve"> Pick</w:t>
      </w:r>
      <w:proofErr w:type="gramEnd"/>
      <w:r>
        <w:t xml:space="preserve"> &amp; Mix!</w:t>
      </w:r>
    </w:p>
    <w:p w14:paraId="7359B7B1" w14:textId="77777777" w:rsidR="001A5C99" w:rsidRDefault="001A5C99" w:rsidP="001A5C99">
      <w:pPr>
        <w:pStyle w:val="Normaalweb"/>
        <w:ind w:left="708"/>
      </w:pPr>
      <w:r>
        <w:t>Kies uit tien verschillende basisgroenten en maak een combinatie die bij jouw maaltijd past. Handig voor een salade, soep, ovenschotel of snelle roerbakmaaltijd.</w:t>
      </w:r>
    </w:p>
    <w:p w14:paraId="53E905FF" w14:textId="77777777" w:rsidR="001A5C99" w:rsidRDefault="001A5C99" w:rsidP="001A5C99">
      <w:pPr>
        <w:pStyle w:val="Normaalweb"/>
        <w:ind w:left="708"/>
      </w:pPr>
      <w:r>
        <w:t>3 zakjes voor € 3,99</w:t>
      </w:r>
      <w:r>
        <w:br/>
        <w:t>1 zakje voor € 1,49</w:t>
      </w:r>
    </w:p>
    <w:p w14:paraId="2D97FBDA" w14:textId="77777777" w:rsidR="001A5C99" w:rsidRDefault="001A5C99" w:rsidP="001A5C99">
      <w:pPr>
        <w:pStyle w:val="Normaalweb"/>
        <w:numPr>
          <w:ilvl w:val="0"/>
          <w:numId w:val="4"/>
        </w:numPr>
      </w:pPr>
      <w:r>
        <w:t>Maaltijdinspiratie</w:t>
      </w:r>
    </w:p>
    <w:p w14:paraId="3AA5A978" w14:textId="77777777" w:rsidR="001A5C99" w:rsidRDefault="001A5C99" w:rsidP="001A5C99">
      <w:pPr>
        <w:pStyle w:val="Normaalweb"/>
        <w:ind w:firstLine="708"/>
      </w:pPr>
      <w:r>
        <w:t>Wat staat er vanavond op tafel?</w:t>
      </w:r>
    </w:p>
    <w:p w14:paraId="0063412E" w14:textId="44D11C0B" w:rsidR="001A5C99" w:rsidRDefault="001A5C99" w:rsidP="001A5C99">
      <w:pPr>
        <w:pStyle w:val="Normaalweb"/>
        <w:ind w:left="708"/>
      </w:pPr>
      <w:r>
        <w:t xml:space="preserve">Met </w:t>
      </w:r>
      <w:r>
        <w:t>onze</w:t>
      </w:r>
      <w:r>
        <w:t xml:space="preserve"> Pick &amp; Mix stel je eenvoudig jouw eigen groentemix samen. Kies drie zakjes voor een kleurrijke salade, een goedgevulde pasta of een snelle </w:t>
      </w:r>
      <w:proofErr w:type="spellStart"/>
      <w:r>
        <w:t>wokmaaltijd</w:t>
      </w:r>
      <w:proofErr w:type="spellEnd"/>
      <w:r>
        <w:t>.</w:t>
      </w:r>
    </w:p>
    <w:p w14:paraId="7AC83A5A" w14:textId="77777777" w:rsidR="001A5C99" w:rsidRDefault="001A5C99" w:rsidP="001A5C99">
      <w:pPr>
        <w:pStyle w:val="Normaalweb"/>
        <w:ind w:firstLine="708"/>
      </w:pPr>
      <w:r>
        <w:t>Drie zakjes kosten samen € 3,99. Welke groenten mogen bij jou niet ontbreken?</w:t>
      </w:r>
    </w:p>
    <w:p w14:paraId="6E739B2F" w14:textId="77777777" w:rsidR="001A5C99" w:rsidRDefault="001A5C99" w:rsidP="001A5C99">
      <w:pPr>
        <w:pStyle w:val="Normaalweb"/>
        <w:numPr>
          <w:ilvl w:val="0"/>
          <w:numId w:val="5"/>
        </w:numPr>
      </w:pPr>
      <w:r>
        <w:t>Interactief bericht</w:t>
      </w:r>
    </w:p>
    <w:p w14:paraId="6415587A" w14:textId="77777777" w:rsidR="001A5C99" w:rsidRDefault="001A5C99" w:rsidP="001A5C99">
      <w:pPr>
        <w:pStyle w:val="Normaalweb"/>
        <w:ind w:firstLine="708"/>
      </w:pPr>
      <w:r>
        <w:t>Tijd om te kiezen!</w:t>
      </w:r>
    </w:p>
    <w:p w14:paraId="21F02AA5" w14:textId="5EC63C9A" w:rsidR="001A5C99" w:rsidRDefault="001A5C99" w:rsidP="001A5C99">
      <w:pPr>
        <w:pStyle w:val="Normaalweb"/>
        <w:ind w:firstLine="708"/>
      </w:pPr>
      <w:r>
        <w:t xml:space="preserve">Met </w:t>
      </w:r>
      <w:r>
        <w:t>onze</w:t>
      </w:r>
      <w:r>
        <w:t xml:space="preserve"> Pick &amp; Mix combineer je zelf drie zakjes groenten voor € 3,99.</w:t>
      </w:r>
    </w:p>
    <w:p w14:paraId="15A0CC1E" w14:textId="77777777" w:rsidR="001A5C99" w:rsidRDefault="001A5C99" w:rsidP="001A5C99">
      <w:pPr>
        <w:pStyle w:val="Normaalweb"/>
        <w:ind w:left="708"/>
      </w:pPr>
      <w:r>
        <w:lastRenderedPageBreak/>
        <w:t xml:space="preserve">Ga jij voor een frisse salade, een goedgevulde pasta, een lekkere ovenschotel of een snelle </w:t>
      </w:r>
      <w:proofErr w:type="spellStart"/>
      <w:r>
        <w:t>wokmaaltijd</w:t>
      </w:r>
      <w:proofErr w:type="spellEnd"/>
      <w:r>
        <w:t>?</w:t>
      </w:r>
    </w:p>
    <w:p w14:paraId="54C35C03" w14:textId="77777777" w:rsidR="001A5C99" w:rsidRDefault="001A5C99" w:rsidP="001A5C99">
      <w:pPr>
        <w:pStyle w:val="Normaalweb"/>
        <w:ind w:firstLine="708"/>
      </w:pPr>
      <w:r>
        <w:t>Laat jouw favoriete combinatie hieronder weten!</w:t>
      </w:r>
    </w:p>
    <w:p w14:paraId="65ADB302" w14:textId="77777777" w:rsidR="001A5C99" w:rsidRDefault="001A5C99" w:rsidP="001A5C99">
      <w:pPr>
        <w:pStyle w:val="Normaalweb"/>
        <w:numPr>
          <w:ilvl w:val="0"/>
          <w:numId w:val="6"/>
        </w:numPr>
      </w:pPr>
      <w:r>
        <w:t>Kort actiebericht</w:t>
      </w:r>
    </w:p>
    <w:p w14:paraId="53B93E59" w14:textId="77777777" w:rsidR="001A5C99" w:rsidRDefault="001A5C99" w:rsidP="001A5C99">
      <w:pPr>
        <w:pStyle w:val="Normaalweb"/>
        <w:ind w:firstLine="708"/>
      </w:pPr>
      <w:r>
        <w:t>Kiezen, combineren en genieten!</w:t>
      </w:r>
    </w:p>
    <w:p w14:paraId="0499C862" w14:textId="7180F518" w:rsidR="001A5C99" w:rsidRDefault="001A5C99" w:rsidP="001A5C99">
      <w:pPr>
        <w:pStyle w:val="Normaalweb"/>
        <w:ind w:firstLine="708"/>
      </w:pPr>
      <w:r>
        <w:t xml:space="preserve">Met </w:t>
      </w:r>
      <w:r>
        <w:t>onze</w:t>
      </w:r>
      <w:r>
        <w:t xml:space="preserve"> Pick &amp; Mix kies je zelf uit tien verschillende basisgroenten.</w:t>
      </w:r>
    </w:p>
    <w:p w14:paraId="1AA9083C" w14:textId="77777777" w:rsidR="001A5C99" w:rsidRDefault="001A5C99" w:rsidP="001A5C99">
      <w:pPr>
        <w:pStyle w:val="Normaalweb"/>
        <w:ind w:left="708"/>
      </w:pPr>
      <w:r>
        <w:t>3 zakjes voor € 3,99</w:t>
      </w:r>
      <w:r>
        <w:br/>
        <w:t>1 zakje voor € 1,49</w:t>
      </w:r>
    </w:p>
    <w:p w14:paraId="61AD94DA" w14:textId="77777777" w:rsidR="001A5C99" w:rsidRDefault="001A5C99" w:rsidP="001A5C99">
      <w:pPr>
        <w:pStyle w:val="Normaalweb"/>
        <w:ind w:firstLine="708"/>
      </w:pPr>
      <w:r>
        <w:t>Kom langs en combineer naar jouw smaak!</w:t>
      </w:r>
    </w:p>
    <w:p w14:paraId="5B344BBB" w14:textId="77777777" w:rsidR="001A5C99" w:rsidRDefault="001A5C99" w:rsidP="001A5C99">
      <w:pPr>
        <w:pStyle w:val="Normaalweb"/>
        <w:numPr>
          <w:ilvl w:val="0"/>
          <w:numId w:val="7"/>
        </w:numPr>
      </w:pPr>
      <w:r>
        <w:t>Laatste week van september</w:t>
      </w:r>
    </w:p>
    <w:p w14:paraId="004A2B4A" w14:textId="50AB9F13" w:rsidR="001A5C99" w:rsidRDefault="001A5C99" w:rsidP="001A5C99">
      <w:pPr>
        <w:pStyle w:val="Normaalweb"/>
        <w:ind w:firstLine="708"/>
      </w:pPr>
      <w:r>
        <w:t xml:space="preserve">Heb jij </w:t>
      </w:r>
      <w:r>
        <w:t>onze</w:t>
      </w:r>
      <w:r>
        <w:t xml:space="preserve"> Pick &amp; Mix al geprobeerd?</w:t>
      </w:r>
    </w:p>
    <w:p w14:paraId="386B6E01" w14:textId="77777777" w:rsidR="001A5C99" w:rsidRDefault="001A5C99" w:rsidP="001A5C99">
      <w:pPr>
        <w:pStyle w:val="Normaalweb"/>
        <w:ind w:left="708"/>
      </w:pPr>
      <w:r>
        <w:t>Combineer jouw favoriete basisgroenten en maak steeds weer een andere mix. Kies drie zakjes voor € 3,99 of één zakje voor € 1,49.</w:t>
      </w:r>
    </w:p>
    <w:p w14:paraId="0C67F815" w14:textId="77777777" w:rsidR="001A5C99" w:rsidRDefault="001A5C99" w:rsidP="001A5C99">
      <w:pPr>
        <w:pStyle w:val="Normaalweb"/>
        <w:ind w:firstLine="708"/>
      </w:pPr>
      <w:r>
        <w:t>Kom langs, ontdek de tien verschillende soorten en stel jouw eigen combinatie samen!</w:t>
      </w:r>
    </w:p>
    <w:p w14:paraId="31429117" w14:textId="77777777" w:rsidR="001F45A4" w:rsidRDefault="001F45A4"/>
    <w:sectPr w:rsidR="001F4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31AA3"/>
    <w:multiLevelType w:val="multilevel"/>
    <w:tmpl w:val="3BD480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FB0909"/>
    <w:multiLevelType w:val="multilevel"/>
    <w:tmpl w:val="8E18CA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10CB1"/>
    <w:multiLevelType w:val="multilevel"/>
    <w:tmpl w:val="331AEB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405CD"/>
    <w:multiLevelType w:val="multilevel"/>
    <w:tmpl w:val="689474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1416FA"/>
    <w:multiLevelType w:val="multilevel"/>
    <w:tmpl w:val="62329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4B5A84"/>
    <w:multiLevelType w:val="multilevel"/>
    <w:tmpl w:val="88FE0C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443E8"/>
    <w:multiLevelType w:val="hybridMultilevel"/>
    <w:tmpl w:val="ED00B2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736DE"/>
    <w:multiLevelType w:val="multilevel"/>
    <w:tmpl w:val="5CEE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4498045">
    <w:abstractNumId w:val="7"/>
  </w:num>
  <w:num w:numId="2" w16cid:durableId="728379470">
    <w:abstractNumId w:val="3"/>
  </w:num>
  <w:num w:numId="3" w16cid:durableId="726608956">
    <w:abstractNumId w:val="4"/>
  </w:num>
  <w:num w:numId="4" w16cid:durableId="355619696">
    <w:abstractNumId w:val="5"/>
  </w:num>
  <w:num w:numId="5" w16cid:durableId="15230078">
    <w:abstractNumId w:val="1"/>
  </w:num>
  <w:num w:numId="6" w16cid:durableId="707800516">
    <w:abstractNumId w:val="0"/>
  </w:num>
  <w:num w:numId="7" w16cid:durableId="474951177">
    <w:abstractNumId w:val="2"/>
  </w:num>
  <w:num w:numId="8" w16cid:durableId="23929055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99"/>
    <w:rsid w:val="001A5C99"/>
    <w:rsid w:val="001F45A4"/>
    <w:rsid w:val="003A160A"/>
    <w:rsid w:val="00404F69"/>
    <w:rsid w:val="00414ECD"/>
    <w:rsid w:val="005B08C8"/>
    <w:rsid w:val="00A649D0"/>
    <w:rsid w:val="00AD0147"/>
    <w:rsid w:val="00DB60DE"/>
    <w:rsid w:val="00E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E2B1AE"/>
  <w15:chartTrackingRefBased/>
  <w15:docId w15:val="{51ED975D-FC07-5E47-873A-D177BF1E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4ECD"/>
  </w:style>
  <w:style w:type="paragraph" w:styleId="Kop1">
    <w:name w:val="heading 1"/>
    <w:basedOn w:val="Standaard"/>
    <w:next w:val="Standaard"/>
    <w:link w:val="Kop1Char"/>
    <w:uiPriority w:val="9"/>
    <w:qFormat/>
    <w:rsid w:val="001A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5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5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5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5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5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5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5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5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5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5C9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5C9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5C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5C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5C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5C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5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5C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5C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5C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5C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5C9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5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5C9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5C99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A5C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314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Dijanne de Boer | Postuma AGF</dc:creator>
  <cp:keywords/>
  <dc:description/>
  <cp:lastModifiedBy>Dijanne de Boer | Postuma AGF</cp:lastModifiedBy>
  <cp:revision>1</cp:revision>
  <dcterms:created xsi:type="dcterms:W3CDTF">2026-09-03T11:31:00Z</dcterms:created>
  <dcterms:modified xsi:type="dcterms:W3CDTF">2026-09-03T11:35:00Z</dcterms:modified>
</cp:coreProperties>
</file>