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7297AD8" w:rsidP="5524AD91" w:rsidRDefault="67297AD8" w14:paraId="4F811B05" w14:textId="75941015">
      <w:pPr>
        <w:rPr>
          <w:rFonts w:ascii="Calibri" w:hAnsi="Calibri" w:eastAsia="Calibri" w:cs="Calibri" w:asciiTheme="minorAscii" w:hAnsiTheme="minorAscii" w:eastAsiaTheme="minorAscii" w:cstheme="minorAscii"/>
          <w:color w:val="auto"/>
          <w:sz w:val="24"/>
          <w:szCs w:val="24"/>
        </w:rPr>
      </w:pPr>
      <w:r w:rsidRPr="5524AD91" w:rsidR="5524AD91">
        <w:rPr>
          <w:rFonts w:ascii="Calibri" w:hAnsi="Calibri" w:eastAsia="Calibri" w:cs="Calibri" w:asciiTheme="minorAscii" w:hAnsiTheme="minorAscii" w:eastAsiaTheme="minorAscii" w:cstheme="minorAscii"/>
          <w:color w:val="auto"/>
          <w:sz w:val="24"/>
          <w:szCs w:val="24"/>
        </w:rPr>
        <w:t>Social media teksten:</w:t>
      </w:r>
    </w:p>
    <w:p w:rsidR="67297AD8" w:rsidP="5524AD91" w:rsidRDefault="67297AD8" w14:paraId="1EDD0B1A" w14:textId="144EC484">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5524AD91" w:rsidR="5524AD91">
        <w:rPr>
          <w:rFonts w:ascii="Calibri" w:hAnsi="Calibri" w:eastAsia="Calibri" w:cs="Calibri" w:asciiTheme="minorAscii" w:hAnsiTheme="minorAscii" w:eastAsiaTheme="minorAscii" w:cstheme="minorAscii"/>
          <w:color w:val="auto"/>
          <w:sz w:val="24"/>
          <w:szCs w:val="24"/>
          <w:u w:val="single"/>
        </w:rPr>
        <w:t>Watermeloen-ijsjes</w:t>
      </w:r>
    </w:p>
    <w:p w:rsidR="67297AD8" w:rsidP="5524AD91" w:rsidRDefault="67297AD8" w14:paraId="5DABFAA5" w14:textId="6CA6B4E0">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5524AD91" w:rsidR="5524AD9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Geniet van een verfrissend ijsje tijdens deze warme dagen! Snijd een watermeloen in driehoekjes en voeg een stokje toe voor een heerlijk tussendoortje. Perfect voor de kinderen en de ouderen om de dorst te lessen.</w:t>
      </w:r>
    </w:p>
    <w:p w:rsidR="67297AD8" w:rsidP="5524AD91" w:rsidRDefault="67297AD8" w14:paraId="1C4239CD" w14:textId="6B608CB6">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5524AD91" w:rsidR="5524AD9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Bij warm weer is er niets beter dan een gezond en verfrissend ijsje! Probeer ons eenvoudige recept: Snijd een sappige watermeloen in driehoekjes, steek er een stokje in en je hebt een verfrissend tussendoortje.</w:t>
      </w:r>
    </w:p>
    <w:p w:rsidR="67297AD8" w:rsidP="4862E23C" w:rsidRDefault="67297AD8" w14:paraId="02F28616" w14:textId="14BD0FDF">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Snijd een verfrissende watermeloen in driehoekjes en voeg een stokje toe. Het is de perfecte traktatie om de dorst te lessen voor zowel kinderen als ouderen. Eenvoudig, lekker en gezond!</w:t>
      </w:r>
    </w:p>
    <w:p w:rsidR="67297AD8" w:rsidP="4862E23C" w:rsidRDefault="67297AD8" w14:paraId="38AA59C3" w14:textId="0D9A3BC4">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single"/>
          <w:lang w:val="nl-NL"/>
        </w:rPr>
      </w:pP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single"/>
          <w:lang w:val="nl-NL"/>
        </w:rPr>
        <w:t>Meloen</w:t>
      </w:r>
    </w:p>
    <w:p w:rsidR="67297AD8" w:rsidP="4862E23C" w:rsidRDefault="67297AD8" w14:paraId="4F339AD5" w14:textId="30562EF1">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Wil je iets lekkers op tafel zetten? Meloen met mozzarella en parmaham is perfect voor een heerlijke lunch, als bijgerecht bij de BBQ of gewoon als een lekker tussendoortje. Maak er een feestje van door het op deze manier te presenteren.</w:t>
      </w:r>
    </w:p>
    <w:p w:rsidR="67297AD8" w:rsidP="4862E23C" w:rsidRDefault="67297AD8" w14:paraId="08AF0617" w14:textId="2B63C1EF">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Meloen met mozzarella en parmaham! Het is een heerlijke combinatie die perfect past bij warme dagen. En om het nog leuker te maken, hebben we een suggestie voor een leuke presentatie.</w:t>
      </w:r>
    </w:p>
    <w:p w:rsidR="67297AD8" w:rsidP="4862E23C" w:rsidRDefault="67297AD8" w14:paraId="10754AB6" w14:textId="638197C1">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Kom vandaag langs en geniet van onze sappige meloenen! Perfect voor lunch, tussendoor of bij de BBQ. Probeer ze eens met mozzarella en parmaham voor een heerlijke smaakcombinatie.</w:t>
      </w:r>
    </w:p>
    <w:p w:rsidR="67297AD8" w:rsidP="4862E23C" w:rsidRDefault="67297AD8" w14:paraId="48A011D9" w14:textId="163107E1">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single"/>
          <w:lang w:val="nl-NL"/>
        </w:rPr>
      </w:pP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single"/>
          <w:lang w:val="nl-NL"/>
        </w:rPr>
        <w:t>Smoothie</w:t>
      </w:r>
    </w:p>
    <w:p w:rsidR="67297AD8" w:rsidP="4862E23C" w:rsidRDefault="67297AD8" w14:paraId="042185E9" w14:textId="0CE5B3C7">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Heb je onze heerlijke smoothies al geprobeerd? We hebben diverse smaken! Perfect om van te genieten tijdens de zomerse dagen. </w:t>
      </w: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Maak er een leuk zomers plankje van en geniet er samen met de kinderen van.</w:t>
      </w:r>
    </w:p>
    <w:p w:rsidR="67297AD8" w:rsidP="4862E23C" w:rsidRDefault="67297AD8" w14:paraId="33320318" w14:textId="66AAB8C4">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Wil je jouw flesje smoothie thuis op een leuke manier presenteren? Giet ze in een glaasje, maak een mini fruitspiesje en serveer het geheel op een plank of schaal. Het is niet alleen gezond, maar ook heerlijk!</w:t>
      </w:r>
    </w:p>
    <w:p w:rsidR="67297AD8" w:rsidP="4862E23C" w:rsidRDefault="67297AD8" w14:paraId="3B84305E" w14:textId="7C988EB3">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Heb je zin in een heerlijke smoothie? Breng een bezoekje aan onze winkel, waar je kunt kiezen uit verschillende smaken. Maak er thuis een feestje van en geniet van deze fruitige traktatie!</w:t>
      </w:r>
    </w:p>
    <w:p w:rsidR="67297AD8" w:rsidP="4862E23C" w:rsidRDefault="67297AD8" w14:paraId="217E2AC8" w14:textId="5D53CE11">
      <w:pPr>
        <w:pStyle w:val="Normal"/>
        <w:in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single"/>
          <w:lang w:val="nl-NL"/>
        </w:rPr>
      </w:pP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single"/>
          <w:lang w:val="nl-NL"/>
        </w:rPr>
        <w:t>Meloen met komkommer</w:t>
      </w:r>
    </w:p>
    <w:p w:rsidR="67297AD8" w:rsidP="4862E23C" w:rsidRDefault="67297AD8" w14:paraId="7FFE5621" w14:textId="73498F42">
      <w:pPr>
        <w:pStyle w:val="ListParagraph"/>
        <w:numPr>
          <w:ilvl w:val="0"/>
          <w:numId w:val="6"/>
        </w:numPr>
        <w:ind/>
        <w:rPr>
          <w:rFonts w:ascii="Calibri" w:hAnsi="Calibri" w:eastAsia="Calibri" w:cs="Calibri" w:asciiTheme="minorAscii" w:hAnsiTheme="minorAscii" w:eastAsiaTheme="minorAscii" w:cstheme="minorAscii"/>
          <w:b w:val="0"/>
          <w:bCs w:val="0"/>
          <w:i w:val="0"/>
          <w:iCs w:val="0"/>
          <w:noProof w:val="0"/>
          <w:color w:val="auto"/>
          <w:sz w:val="24"/>
          <w:szCs w:val="24"/>
          <w:lang w:val="nl-NL"/>
        </w:rPr>
      </w:pPr>
      <w:r w:rsidRPr="4862E23C" w:rsidR="4862E23C">
        <w:rPr>
          <w:rFonts w:ascii="Calibri" w:hAnsi="Calibri" w:eastAsia="Calibri" w:cs="Calibri" w:asciiTheme="minorAscii" w:hAnsiTheme="minorAscii" w:eastAsiaTheme="minorAscii" w:cstheme="minorAscii"/>
          <w:b w:val="0"/>
          <w:bCs w:val="0"/>
          <w:i w:val="0"/>
          <w:iCs w:val="0"/>
          <w:noProof w:val="0"/>
          <w:color w:val="auto"/>
          <w:sz w:val="24"/>
          <w:szCs w:val="24"/>
          <w:lang w:val="nl-NL"/>
        </w:rPr>
        <w:t>Watermeloen en komkommer vormen een verfrissende combinatie! Beide ingrediënten bevatten veel vocht, waardoor ze perfect zijn tijdens warme dagen. De zoete smaak van watermeloen past goed bij de lichte en knapperige smaak van komkommer. Het is een ideale mix van zoet en verfrissend.</w:t>
      </w:r>
    </w:p>
    <w:p w:rsidR="4862E23C" w:rsidP="5524AD91" w:rsidRDefault="4862E23C" w14:paraId="0A8F19AC" w14:textId="2DF9D8D4">
      <w:pPr>
        <w:pStyle w:val="ListParagraph"/>
        <w:numPr>
          <w:ilvl w:val="0"/>
          <w:numId w:val="6"/>
        </w:numPr>
        <w:rPr>
          <w:rFonts w:ascii="Calibri" w:hAnsi="Calibri" w:eastAsia="Calibri" w:cs="Calibri" w:asciiTheme="minorAscii" w:hAnsiTheme="minorAscii" w:eastAsiaTheme="minorAscii" w:cstheme="minorAscii"/>
          <w:b w:val="0"/>
          <w:bCs w:val="0"/>
          <w:i w:val="0"/>
          <w:iCs w:val="0"/>
          <w:noProof w:val="0"/>
          <w:color w:val="auto"/>
          <w:sz w:val="24"/>
          <w:szCs w:val="24"/>
          <w:lang w:val="nl-NL"/>
        </w:rPr>
      </w:pPr>
      <w:r w:rsidRPr="5524AD91" w:rsidR="5524AD91">
        <w:rPr>
          <w:rFonts w:ascii="Calibri" w:hAnsi="Calibri" w:eastAsia="Calibri" w:cs="Calibri" w:asciiTheme="minorAscii" w:hAnsiTheme="minorAscii" w:eastAsiaTheme="minorAscii" w:cstheme="minorAscii"/>
          <w:b w:val="0"/>
          <w:bCs w:val="0"/>
          <w:i w:val="0"/>
          <w:iCs w:val="0"/>
          <w:noProof w:val="0"/>
          <w:color w:val="auto"/>
          <w:sz w:val="24"/>
          <w:szCs w:val="24"/>
          <w:lang w:val="nl-NL"/>
        </w:rPr>
        <w:t>Ontdek een heerlijk en verrassend tussendoortje: watermeloen met komkommer op een stokje, gepresenteerd als tulpjes! Niet alleen is het lekker en verfrissend, maar het ziet er ook nog eens extra leuk uit.</w:t>
      </w:r>
    </w:p>
    <w:p w:rsidR="4862E23C" w:rsidP="4862E23C" w:rsidRDefault="4862E23C" w14:paraId="6E1DB6F8" w14:textId="656C17F9">
      <w:pPr>
        <w:pStyle w:val="ListParagraph"/>
        <w:numPr>
          <w:ilvl w:val="0"/>
          <w:numId w:val="6"/>
        </w:numPr>
        <w:rPr>
          <w:rFonts w:ascii="Calibri" w:hAnsi="Calibri" w:eastAsia="Calibri" w:cs="Calibri" w:asciiTheme="minorAscii" w:hAnsiTheme="minorAscii" w:eastAsiaTheme="minorAscii" w:cstheme="minorAscii"/>
          <w:b w:val="0"/>
          <w:bCs w:val="0"/>
          <w:i w:val="0"/>
          <w:iCs w:val="0"/>
          <w:noProof w:val="0"/>
          <w:color w:val="auto"/>
          <w:sz w:val="24"/>
          <w:szCs w:val="24"/>
          <w:lang w:val="nl-NL"/>
        </w:rPr>
      </w:pPr>
      <w:r w:rsidRPr="4862E23C" w:rsidR="4862E23C">
        <w:rPr>
          <w:rFonts w:ascii="Calibri" w:hAnsi="Calibri" w:eastAsia="Calibri" w:cs="Calibri" w:asciiTheme="minorAscii" w:hAnsiTheme="minorAscii" w:eastAsiaTheme="minorAscii" w:cstheme="minorAscii"/>
          <w:b w:val="0"/>
          <w:bCs w:val="0"/>
          <w:i w:val="0"/>
          <w:iCs w:val="0"/>
          <w:noProof w:val="0"/>
          <w:color w:val="auto"/>
          <w:sz w:val="24"/>
          <w:szCs w:val="24"/>
          <w:lang w:val="nl-NL"/>
        </w:rPr>
        <w:t>Op zoek naar een verfrissend tussendoortje? Breng een bezoek aan onze winkel en haal een knapperige komkommer en een sappige watermeloen in huis en maak er thuis wat lekkers van. Verras de kinderen tijdens de warme dagen met een leuke en verfrissende traktatie: watermeloentulpjes met komkommer! Snijd de watermeloen in de vorm van tulpjes en steek er plakjes komkommer als de stelen in.</w:t>
      </w:r>
    </w:p>
    <w:p w:rsidR="4862E23C" w:rsidP="4862E23C" w:rsidRDefault="4862E23C" w14:paraId="6AF2AF85" w14:textId="354616BC">
      <w:pPr>
        <w:pStyle w:val="Normal"/>
        <w:rPr>
          <w:rFonts w:ascii="Calibri" w:hAnsi="Calibri" w:eastAsia="Calibri" w:cs="Calibri" w:asciiTheme="minorAscii" w:hAnsiTheme="minorAscii" w:eastAsiaTheme="minorAscii" w:cstheme="minorAscii"/>
          <w:b w:val="0"/>
          <w:bCs w:val="0"/>
          <w:i w:val="0"/>
          <w:iCs w:val="0"/>
          <w:noProof w:val="0"/>
          <w:color w:val="auto"/>
          <w:sz w:val="24"/>
          <w:szCs w:val="24"/>
          <w:lang w:val="nl-NL"/>
        </w:rPr>
      </w:pPr>
    </w:p>
    <w:p w:rsidR="4862E23C" w:rsidP="4862E23C" w:rsidRDefault="4862E23C" w14:paraId="241B60B6" w14:textId="56509F0B">
      <w:pPr>
        <w:pStyle w:val="Normal"/>
        <w:rPr>
          <w:rFonts w:ascii="Calibri" w:hAnsi="Calibri" w:eastAsia="Calibri" w:cs="Calibri" w:asciiTheme="minorAscii" w:hAnsiTheme="minorAscii" w:eastAsiaTheme="minorAscii" w:cstheme="minorAscii"/>
          <w:b w:val="0"/>
          <w:bCs w:val="0"/>
          <w:i w:val="0"/>
          <w:iCs w:val="0"/>
          <w:noProof w:val="0"/>
          <w:color w:val="auto"/>
          <w:sz w:val="24"/>
          <w:szCs w:val="24"/>
          <w:u w:val="single"/>
          <w:lang w:val="nl-NL"/>
        </w:rPr>
      </w:pPr>
      <w:r w:rsidRPr="4862E23C" w:rsidR="4862E23C">
        <w:rPr>
          <w:rFonts w:ascii="Calibri" w:hAnsi="Calibri" w:eastAsia="Calibri" w:cs="Calibri" w:asciiTheme="minorAscii" w:hAnsiTheme="minorAscii" w:eastAsiaTheme="minorAscii" w:cstheme="minorAscii"/>
          <w:b w:val="0"/>
          <w:bCs w:val="0"/>
          <w:i w:val="0"/>
          <w:iCs w:val="0"/>
          <w:noProof w:val="0"/>
          <w:color w:val="auto"/>
          <w:sz w:val="24"/>
          <w:szCs w:val="24"/>
          <w:u w:val="single"/>
          <w:lang w:val="nl-NL"/>
        </w:rPr>
        <w:t>Tussendoortje</w:t>
      </w:r>
    </w:p>
    <w:p w:rsidR="4862E23C" w:rsidP="4862E23C" w:rsidRDefault="4862E23C" w14:paraId="783992B7" w14:textId="617F973A">
      <w:pPr>
        <w:pStyle w:val="ListParagraph"/>
        <w:numPr>
          <w:ilvl w:val="0"/>
          <w:numId w:val="7"/>
        </w:num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Gevulde</w:t>
      </w: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w:t>
      </w: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cherrytrostomaatjes</w:t>
      </w: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met mozzarella! Hol de </w:t>
      </w: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cherrytrostomaatjes</w:t>
      </w: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voorzichtig uit en vul ze met kleine bolletjes romige mozzarella. Garneer ze met een vleugje verse basilicum voor een heerlijke smaakexplosie. Een hapklare traktatie waar je van zult smullen!</w:t>
      </w:r>
    </w:p>
    <w:p w:rsidR="4862E23C" w:rsidP="4862E23C" w:rsidRDefault="4862E23C" w14:paraId="3BBF2DEB" w14:textId="71996E6B">
      <w:pPr>
        <w:pStyle w:val="ListParagraph"/>
        <w:numPr>
          <w:ilvl w:val="0"/>
          <w:numId w:val="7"/>
        </w:num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Op zoek naar een eenvoudig en smakelijk hapje? Probeer deze heerlijke gevulde </w:t>
      </w: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cherrytrostomaatjes</w:t>
      </w: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met mozzarella! Hol de tomaatjes uit, plaats er een smeuïg bolletje mozzarella in en top het af met wat fijngehakte basilicum.</w:t>
      </w:r>
    </w:p>
    <w:p w:rsidR="4862E23C" w:rsidP="4862E23C" w:rsidRDefault="4862E23C" w14:paraId="539FB64E" w14:textId="401CEC14">
      <w:pPr>
        <w:pStyle w:val="ListParagraph"/>
        <w:numPr>
          <w:ilvl w:val="0"/>
          <w:numId w:val="7"/>
        </w:num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Wil je een snel en lekker hapje? Probeer deze gevulde </w:t>
      </w: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cherrytrostomaatjes</w:t>
      </w: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met mozzarella! Hol de tomaatjes voorzichtig uit en vul ze met kleine bolletjes romige mozzarella. Bestrooi ze met verse basilicumblaadjes voor een smaakvolle twist. Een smakelijke traktatie die in een mum van tijd klaar is!</w:t>
      </w:r>
    </w:p>
    <w:p w:rsidR="4862E23C" w:rsidP="4862E23C" w:rsidRDefault="4862E23C" w14:paraId="5FEEA8C7" w14:textId="0DE140AC">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single"/>
          <w:lang w:val="nl-NL"/>
        </w:rPr>
      </w:pPr>
    </w:p>
    <w:p w:rsidR="4862E23C" w:rsidP="4862E23C" w:rsidRDefault="4862E23C" w14:paraId="0624D1FD" w14:textId="14D00182">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single"/>
          <w:lang w:val="nl-NL"/>
        </w:rPr>
      </w:pP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single"/>
          <w:lang w:val="nl-NL"/>
        </w:rPr>
        <w:t>IJshoornt</w:t>
      </w: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single"/>
          <w:lang w:val="nl-NL"/>
        </w:rPr>
        <w:t>jes met fruit</w:t>
      </w:r>
    </w:p>
    <w:p w:rsidR="4862E23C" w:rsidP="5524AD91" w:rsidRDefault="4862E23C" w14:paraId="7D22F2C2" w14:textId="03E728DE">
      <w:pPr>
        <w:pStyle w:val="ListParagraph"/>
        <w:numPr>
          <w:ilvl w:val="0"/>
          <w:numId w:val="8"/>
        </w:num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5524AD91" w:rsidR="5524AD9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Op zoek naar een heerlijk en kleurrijk tussendoortje? Probeer eens ijshoorntjes gevuld met vers fruit! Vul een knapperig hoorntje met sappige stukjes aardbei, banaan en ander favoriet fruit naar keuze. Het is een feestelijk en verfrissend hapje waar jong en oud van zullen genieten.</w:t>
      </w:r>
    </w:p>
    <w:p w:rsidR="4862E23C" w:rsidP="4862E23C" w:rsidRDefault="4862E23C" w14:paraId="02859DD3" w14:textId="2CB66EC8">
      <w:pPr>
        <w:pStyle w:val="ListParagraph"/>
        <w:numPr>
          <w:ilvl w:val="0"/>
          <w:numId w:val="8"/>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Ben je toe aan een gezond tussendoortje? Probeer dan eens ijshoorntjes gevuld met heerlijk fruit! Vul een ijshoorntje met stukjes zomerfruit. Het ziet er niet alleen kleurrijk uit, maar smaakt ook nog eens fantastisch!</w:t>
      </w:r>
    </w:p>
    <w:p w:rsidR="4862E23C" w:rsidP="4862E23C" w:rsidRDefault="4862E23C" w14:paraId="494341D5" w14:textId="7AC65E26">
      <w:pPr>
        <w:pStyle w:val="ListParagraph"/>
        <w:numPr>
          <w:ilvl w:val="0"/>
          <w:numId w:val="8"/>
        </w:numPr>
        <w:rPr>
          <w:rFonts w:ascii="Calibri" w:hAnsi="Calibri" w:eastAsia="Calibri" w:cs="Calibri" w:asciiTheme="minorAscii" w:hAnsiTheme="minorAscii" w:eastAsiaTheme="minorAscii" w:cstheme="minorAscii"/>
          <w:color w:val="auto"/>
          <w:sz w:val="24"/>
          <w:szCs w:val="24"/>
        </w:rPr>
      </w:pPr>
      <w:r w:rsidRPr="4862E23C" w:rsidR="4862E23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Maak van je tussendoortje een feestje met ijshoorntjes gevuld met vers fruit! Vul een ijshoorntje met kleurrijke stukjes aardbei, banaan en ander lekker fruit naar keuze. Het is een vrolijke en gezonde traktatie waar jong en oud van zullen genieten.</w:t>
      </w:r>
    </w:p>
    <w:p w:rsidR="4862E23C" w:rsidP="4862E23C" w:rsidRDefault="4862E23C" w14:paraId="6A19F723" w14:textId="4B5EBD6E">
      <w:pPr>
        <w:pStyle w:val="Normal"/>
        <w:ind w:left="0"/>
        <w:rPr>
          <w:rFonts w:ascii="Calibri" w:hAnsi="Calibri" w:eastAsia="Calibri" w:cs="Calibri" w:asciiTheme="minorAscii" w:hAnsiTheme="minorAscii" w:eastAsiaTheme="minorAscii" w:cstheme="minorAscii"/>
          <w:color w:val="auto"/>
          <w:sz w:val="24"/>
          <w:szCs w:val="24"/>
        </w:rPr>
      </w:pPr>
    </w:p>
    <w:p w:rsidR="4862E23C" w:rsidP="4862E23C" w:rsidRDefault="4862E23C" w14:paraId="585E37F6" w14:textId="3170A4DB">
      <w:pPr>
        <w:pStyle w:val="Normal"/>
        <w:ind w:left="0"/>
        <w:rPr>
          <w:rFonts w:ascii="Calibri" w:hAnsi="Calibri" w:eastAsia="Calibri" w:cs="Calibri" w:asciiTheme="minorAscii" w:hAnsiTheme="minorAscii" w:eastAsiaTheme="minorAscii" w:cstheme="minorAscii"/>
          <w:color w:val="auto"/>
          <w:sz w:val="24"/>
          <w:szCs w:val="24"/>
          <w:u w:val="single"/>
        </w:rPr>
      </w:pPr>
      <w:r w:rsidRPr="4862E23C" w:rsidR="4862E23C">
        <w:rPr>
          <w:rFonts w:ascii="Calibri" w:hAnsi="Calibri" w:eastAsia="Calibri" w:cs="Calibri" w:asciiTheme="minorAscii" w:hAnsiTheme="minorAscii" w:eastAsiaTheme="minorAscii" w:cstheme="minorAscii"/>
          <w:color w:val="auto"/>
          <w:sz w:val="24"/>
          <w:szCs w:val="24"/>
          <w:u w:val="single"/>
        </w:rPr>
        <w:t>Snoeppaprika</w:t>
      </w:r>
    </w:p>
    <w:p w:rsidR="4862E23C" w:rsidP="4862E23C" w:rsidRDefault="4862E23C" w14:paraId="2B09C57E" w14:textId="697336AB">
      <w:pPr>
        <w:pStyle w:val="ListParagraph"/>
        <w:numPr>
          <w:ilvl w:val="0"/>
          <w:numId w:val="9"/>
        </w:numPr>
        <w:rPr>
          <w:rFonts w:ascii="Calibri" w:hAnsi="Calibri" w:eastAsia="Calibri" w:cs="Calibri" w:asciiTheme="minorAscii" w:hAnsiTheme="minorAscii" w:eastAsiaTheme="minorAscii" w:cstheme="minorAscii"/>
          <w:color w:val="auto"/>
          <w:sz w:val="24"/>
          <w:szCs w:val="24"/>
        </w:rPr>
      </w:pPr>
      <w:r w:rsidRPr="5524AD91" w:rsidR="5524AD9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Op zoek naar een verrassend en smaakvol tussendoortje? Probeer eens snoeppaprika's gevuld met romige roomkaas! Snijd de bovenkant van de </w:t>
      </w:r>
      <w:r w:rsidRPr="5524AD91" w:rsidR="5524AD9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snoeppaprika's</w:t>
      </w:r>
      <w:r w:rsidRPr="5524AD91" w:rsidR="5524AD9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 af, verwijder de zaadjes en vul ze met een heerlijke roomkaasvulling. Het resultaat is een knapperige en romige traktatie waar je niet genoeg van kunt krijgen. </w:t>
      </w:r>
    </w:p>
    <w:p w:rsidR="4862E23C" w:rsidP="4862E23C" w:rsidRDefault="4862E23C" w14:paraId="2299F67A" w14:textId="02EB2EE7">
      <w:pPr>
        <w:pStyle w:val="ListParagraph"/>
        <w:numPr>
          <w:ilvl w:val="0"/>
          <w:numId w:val="9"/>
        </w:numPr>
        <w:rPr>
          <w:rFonts w:ascii="Calibri" w:hAnsi="Calibri" w:eastAsia="Calibri" w:cs="Calibri" w:asciiTheme="minorAscii" w:hAnsiTheme="minorAscii" w:eastAsiaTheme="minorAscii" w:cstheme="minorAscii"/>
          <w:color w:val="auto"/>
          <w:sz w:val="24"/>
          <w:szCs w:val="24"/>
        </w:rPr>
      </w:pPr>
      <w:r w:rsidRPr="5524AD91" w:rsidR="5524AD9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Ontdek een heerlijk en smaakvol tussendoortje: snoeppaprika gevuld met romige roomkaas! Snijd de snoeppaprika's doormidden, verwijder de zaadjes en vul ze met een verrukkelijke roomkaasvulling.</w:t>
      </w:r>
    </w:p>
    <w:p w:rsidR="4862E23C" w:rsidP="4862E23C" w:rsidRDefault="4862E23C" w14:paraId="303F4EFC" w14:textId="5CDB360A">
      <w:pPr>
        <w:pStyle w:val="ListParagraph"/>
        <w:numPr>
          <w:ilvl w:val="0"/>
          <w:numId w:val="9"/>
        </w:numPr>
        <w:rPr>
          <w:rFonts w:ascii="Calibri" w:hAnsi="Calibri" w:eastAsia="Calibri" w:cs="Calibri" w:asciiTheme="minorAscii" w:hAnsiTheme="minorAscii" w:eastAsiaTheme="minorAscii" w:cstheme="minorAscii"/>
          <w:color w:val="auto"/>
          <w:sz w:val="24"/>
          <w:szCs w:val="24"/>
        </w:rPr>
      </w:pPr>
      <w:r w:rsidRPr="5524AD91" w:rsidR="5524AD9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Maak je tussendoortje aantrekkelijker met snoeppaprika's gevuld met roomkaas! Maar vergeet niet om creatief te zijn. Probeer bijvoorbeeld verschillende soorten roomkaas zoals geitenkaas of blauwe kaas. Voeg ook een knapperige twist toe met gehakte pistachenoten of geroosterde sesamzaadjes.</w:t>
      </w:r>
      <w:r>
        <w:br/>
      </w:r>
    </w:p>
    <w:p w:rsidR="4862E23C" w:rsidP="4862E23C" w:rsidRDefault="4862E23C" w14:paraId="121604E5" w14:textId="24CF3C2C">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4862E23C" w:rsidP="4862E23C" w:rsidRDefault="4862E23C" w14:paraId="33211117" w14:textId="3BF1B50F">
      <w:pPr>
        <w:pStyle w:val="Normal"/>
        <w:rPr>
          <w:rFonts w:ascii="Calibri" w:hAnsi="Calibri" w:eastAsia="Calibri" w:cs="Calibri" w:asciiTheme="minorAscii" w:hAnsiTheme="minorAscii" w:eastAsiaTheme="minorAscii" w:cstheme="minorAscii"/>
          <w:b w:val="0"/>
          <w:bCs w:val="0"/>
          <w:i w:val="0"/>
          <w:iCs w:val="0"/>
          <w:noProof w:val="0"/>
          <w:color w:val="auto"/>
          <w:sz w:val="24"/>
          <w:szCs w:val="24"/>
          <w:lang w:val="nl-NL"/>
        </w:rPr>
      </w:pPr>
    </w:p>
    <w:p w:rsidR="67297AD8" w:rsidP="4862E23C" w:rsidRDefault="67297AD8" w14:paraId="11BAE059" w14:textId="0713FEA8">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67297AD8" w:rsidP="4862E23C" w:rsidRDefault="67297AD8" w14:paraId="432C3252" w14:textId="42653827">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p>
    <w:p w:rsidR="67297AD8" w:rsidP="4862E23C" w:rsidRDefault="67297AD8" w14:paraId="5FAE9BCF" w14:textId="39285E6D">
      <w:pPr>
        <w:pStyle w:val="Normal"/>
        <w:rPr>
          <w:rFonts w:ascii="Calibri" w:hAnsi="Calibri" w:eastAsia="Calibri" w:cs="Calibri" w:asciiTheme="minorAscii" w:hAnsiTheme="minorAscii" w:eastAsiaTheme="minorAscii" w:cstheme="minorAscii"/>
          <w:color w:val="auto"/>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nsid w:val="147240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1f924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6633c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bfcca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bfe08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b0607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03fca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bd5a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53d50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6BF86F"/>
    <w:rsid w:val="276BF86F"/>
    <w:rsid w:val="4862E23C"/>
    <w:rsid w:val="5524AD91"/>
    <w:rsid w:val="67297A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4B27"/>
  <w15:chartTrackingRefBased/>
  <w15:docId w15:val="{51ADF483-721A-442B-9760-6E5654D6FB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48c92168e94145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2023-07-05T13:46:35.8294057Z</dcterms:created>
  <dcterms:modified xsi:type="dcterms:W3CDTF">2023-07-19T13:48:10.8892740Z</dcterms:modified>
  <dc:creator>Dijanne Boer</dc:creator>
  <lastModifiedBy>Dijanne Boer</lastModifiedBy>
</coreProperties>
</file>